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1C" w:rsidRPr="00416D85" w:rsidRDefault="00E4451C" w:rsidP="00E4451C">
      <w:pPr>
        <w:spacing w:line="460" w:lineRule="exact"/>
        <w:jc w:val="left"/>
        <w:rPr>
          <w:rFonts w:ascii="仿宋" w:eastAsia="仿宋" w:hAnsi="仿宋" w:cs="仿宋" w:hint="eastAsia"/>
          <w:kern w:val="1"/>
          <w:sz w:val="24"/>
          <w:lang/>
        </w:rPr>
      </w:pPr>
      <w:r w:rsidRPr="00416D85">
        <w:rPr>
          <w:rFonts w:ascii="仿宋" w:eastAsia="仿宋" w:hAnsi="仿宋" w:cs="仿宋" w:hint="eastAsia"/>
          <w:b/>
          <w:bCs/>
          <w:kern w:val="1"/>
          <w:sz w:val="24"/>
          <w:lang/>
        </w:rPr>
        <w:t>附件1：</w:t>
      </w:r>
    </w:p>
    <w:p w:rsidR="00E4451C" w:rsidRPr="00416D85" w:rsidRDefault="00E4451C" w:rsidP="00E4451C">
      <w:pPr>
        <w:spacing w:line="460" w:lineRule="exact"/>
        <w:jc w:val="center"/>
        <w:rPr>
          <w:rFonts w:ascii="仿宋" w:eastAsia="仿宋" w:hAnsi="仿宋" w:cs="仿宋" w:hint="eastAsia"/>
          <w:b/>
          <w:bCs/>
          <w:kern w:val="1"/>
          <w:sz w:val="24"/>
        </w:rPr>
      </w:pPr>
      <w:r w:rsidRPr="00416D85">
        <w:rPr>
          <w:rFonts w:ascii="仿宋" w:eastAsia="仿宋" w:hAnsi="仿宋" w:cs="仿宋" w:hint="eastAsia"/>
          <w:b/>
          <w:bCs/>
          <w:kern w:val="1"/>
          <w:sz w:val="24"/>
        </w:rPr>
        <w:t>投标申请书</w:t>
      </w:r>
    </w:p>
    <w:p w:rsidR="00E4451C" w:rsidRPr="00416D85" w:rsidRDefault="00E4451C" w:rsidP="00E4451C">
      <w:pPr>
        <w:spacing w:line="460" w:lineRule="exact"/>
        <w:ind w:right="708" w:firstLineChars="294" w:firstLine="708"/>
        <w:rPr>
          <w:rFonts w:ascii="仿宋" w:eastAsia="仿宋" w:hAnsi="仿宋" w:cs="仿宋" w:hint="eastAsia"/>
          <w:kern w:val="1"/>
          <w:sz w:val="24"/>
        </w:rPr>
      </w:pPr>
      <w:r w:rsidRPr="00416D85">
        <w:rPr>
          <w:rFonts w:ascii="仿宋" w:eastAsia="仿宋" w:hAnsi="仿宋" w:cs="仿宋" w:hint="eastAsia"/>
          <w:b/>
          <w:bCs/>
          <w:kern w:val="1"/>
          <w:sz w:val="24"/>
        </w:rPr>
        <w:t>招标编号：</w:t>
      </w:r>
      <w:r w:rsidRPr="00416D85"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HNRB-ZC-</w:t>
      </w:r>
      <w:r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2022</w:t>
      </w:r>
      <w:r w:rsidRPr="00416D85"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-</w:t>
      </w:r>
      <w:r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1</w:t>
      </w:r>
      <w:r w:rsidRPr="00416D85"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-JSJ</w:t>
      </w:r>
    </w:p>
    <w:tbl>
      <w:tblPr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3"/>
        <w:gridCol w:w="1973"/>
        <w:gridCol w:w="1984"/>
        <w:gridCol w:w="2317"/>
      </w:tblGrid>
      <w:tr w:rsidR="00E4451C" w:rsidRPr="00416D85" w:rsidTr="00E61981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E4451C" w:rsidRPr="00416D85" w:rsidTr="00E61981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E4451C" w:rsidRPr="00416D85" w:rsidTr="00E61981">
        <w:trPr>
          <w:trHeight w:val="52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法定代表人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法人委托人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E4451C" w:rsidRPr="00416D85" w:rsidTr="00E61981">
        <w:trPr>
          <w:trHeight w:val="46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投标联系人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联系电话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E4451C" w:rsidRPr="00416D85" w:rsidTr="00E61981">
        <w:trPr>
          <w:trHeight w:val="54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传真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指定电子邮箱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E4451C" w:rsidRPr="00416D85" w:rsidTr="00E61981">
        <w:trPr>
          <w:trHeight w:val="8112"/>
          <w:jc w:val="center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b/>
                <w:kern w:val="1"/>
                <w:sz w:val="24"/>
                <w:u w:val="single"/>
              </w:rPr>
              <w:t>湖南路桥建设集团有限责任公司</w:t>
            </w: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:</w:t>
            </w:r>
          </w:p>
          <w:p w:rsidR="00E4451C" w:rsidRPr="00416D85" w:rsidRDefault="00E4451C" w:rsidP="00E61981">
            <w:pPr>
              <w:spacing w:line="460" w:lineRule="exact"/>
              <w:ind w:firstLineChars="202" w:firstLine="485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 w:rsidRPr="00416D85">
              <w:rPr>
                <w:rFonts w:ascii="仿宋" w:eastAsia="仿宋" w:hAnsi="仿宋" w:cs="仿宋" w:hint="eastAsia"/>
                <w:bCs/>
                <w:kern w:val="1"/>
                <w:sz w:val="24"/>
              </w:rPr>
              <w:t>类别简称</w:t>
            </w: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的投标报名，特此申请。本投标单位有关信息如上。</w:t>
            </w:r>
          </w:p>
          <w:p w:rsidR="00E4451C" w:rsidRPr="00416D85" w:rsidRDefault="00E4451C" w:rsidP="00E61981">
            <w:pPr>
              <w:spacing w:line="460" w:lineRule="exact"/>
              <w:ind w:firstLineChars="202" w:firstLine="485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声明：招标文件为我公司自愿购买，并愿意缴纳年度供应商招标投标保证金10万元</w:t>
            </w:r>
            <w:r>
              <w:rPr>
                <w:rFonts w:ascii="仿宋" w:eastAsia="仿宋" w:hAnsi="仿宋" w:cs="仿宋" w:hint="eastAsia"/>
                <w:kern w:val="1"/>
                <w:sz w:val="24"/>
              </w:rPr>
              <w:t>/包件</w:t>
            </w: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ind w:firstLineChars="1300" w:firstLine="3120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投标人法人代表签字：</w:t>
            </w:r>
          </w:p>
          <w:p w:rsidR="00E4451C" w:rsidRPr="00416D85" w:rsidRDefault="00E4451C" w:rsidP="00E61981">
            <w:pPr>
              <w:spacing w:line="460" w:lineRule="exact"/>
              <w:ind w:firstLineChars="1700" w:firstLine="4080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ind w:right="960"/>
              <w:jc w:val="center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 xml:space="preserve">         投标人（公章）：</w:t>
            </w: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ind w:right="960" w:firstLineChars="1900" w:firstLine="4560"/>
              <w:rPr>
                <w:rFonts w:ascii="仿宋" w:eastAsia="仿宋" w:hAnsi="仿宋" w:cs="仿宋" w:hint="eastAsia"/>
                <w:b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t>年    月    日</w:t>
            </w:r>
          </w:p>
        </w:tc>
      </w:tr>
    </w:tbl>
    <w:p w:rsidR="00E4451C" w:rsidRPr="00416D85" w:rsidRDefault="00E4451C" w:rsidP="00E4451C">
      <w:pPr>
        <w:rPr>
          <w:rFonts w:ascii="仿宋" w:eastAsia="仿宋" w:hAnsi="仿宋" w:hint="eastAsia"/>
          <w:vanish/>
          <w:sz w:val="24"/>
        </w:rPr>
      </w:pPr>
      <w:bookmarkStart w:id="0" w:name="_Toc19089"/>
      <w:bookmarkStart w:id="1" w:name="_Toc22989"/>
    </w:p>
    <w:tbl>
      <w:tblPr>
        <w:tblW w:w="5000" w:type="pct"/>
        <w:tblLook w:val="0000"/>
      </w:tblPr>
      <w:tblGrid>
        <w:gridCol w:w="9854"/>
      </w:tblGrid>
      <w:tr w:rsidR="00E4451C" w:rsidRPr="00416D85" w:rsidTr="00E61981">
        <w:trPr>
          <w:trHeight w:val="81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  <w:lastRenderedPageBreak/>
              <w:t>附</w:t>
            </w:r>
            <w:bookmarkEnd w:id="0"/>
            <w:r w:rsidRPr="00416D85"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  <w:t>件2</w:t>
            </w:r>
            <w:bookmarkEnd w:id="1"/>
            <w:r w:rsidRPr="00416D85"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  <w:t>：</w:t>
            </w:r>
          </w:p>
          <w:p w:rsidR="00E4451C" w:rsidRPr="00416D85" w:rsidRDefault="00E4451C" w:rsidP="00E61981">
            <w:pPr>
              <w:spacing w:line="360" w:lineRule="auto"/>
              <w:ind w:firstLine="3281"/>
              <w:jc w:val="left"/>
              <w:rPr>
                <w:rFonts w:ascii="仿宋" w:eastAsia="仿宋" w:hAnsi="仿宋" w:cs="仿宋" w:hint="eastAsia"/>
                <w:b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b/>
                <w:kern w:val="1"/>
                <w:sz w:val="24"/>
              </w:rPr>
              <w:t>投标人一般情况表</w:t>
            </w:r>
          </w:p>
          <w:tbl>
            <w:tblPr>
              <w:tblW w:w="8508" w:type="dxa"/>
              <w:jc w:val="center"/>
              <w:tblInd w:w="146" w:type="dxa"/>
              <w:tblLook w:val="0000"/>
            </w:tblPr>
            <w:tblGrid>
              <w:gridCol w:w="1703"/>
              <w:gridCol w:w="1276"/>
              <w:gridCol w:w="957"/>
              <w:gridCol w:w="602"/>
              <w:gridCol w:w="1701"/>
              <w:gridCol w:w="2269"/>
            </w:tblGrid>
            <w:tr w:rsidR="00E4451C" w:rsidRPr="00416D85" w:rsidTr="00E61981">
              <w:trPr>
                <w:trHeight w:val="413"/>
                <w:jc w:val="center"/>
              </w:trPr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Arial" w:hint="eastAsia"/>
                      <w:sz w:val="24"/>
                    </w:rPr>
                    <w:t>投标人全称</w:t>
                  </w:r>
                </w:p>
              </w:tc>
              <w:tc>
                <w:tcPr>
                  <w:tcW w:w="223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Arial" w:hint="eastAsia"/>
                      <w:sz w:val="24"/>
                    </w:rPr>
                    <w:t>成立时间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</w:tr>
            <w:tr w:rsidR="00E4451C" w:rsidRPr="00416D85" w:rsidTr="00E61981">
              <w:trPr>
                <w:trHeight w:val="392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注册地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firstLineChars="300" w:firstLine="720"/>
                    <w:jc w:val="left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省     市</w:t>
                  </w:r>
                </w:p>
              </w:tc>
              <w:tc>
                <w:tcPr>
                  <w:tcW w:w="230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Arial" w:hint="eastAsia"/>
                      <w:sz w:val="24"/>
                    </w:rPr>
                    <w:t>组织机构代码证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Arial" w:hint="eastAsia"/>
                      <w:sz w:val="24"/>
                    </w:rPr>
                  </w:pPr>
                </w:p>
              </w:tc>
            </w:tr>
            <w:tr w:rsidR="00E4451C" w:rsidRPr="00416D85" w:rsidTr="00E61981">
              <w:trPr>
                <w:trHeight w:val="397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固定电话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传真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Arial" w:hint="eastAsia"/>
                      <w:sz w:val="24"/>
                    </w:rPr>
                  </w:pPr>
                </w:p>
              </w:tc>
            </w:tr>
            <w:tr w:rsidR="00E4451C" w:rsidRPr="00416D85" w:rsidTr="00E61981">
              <w:trPr>
                <w:trHeight w:val="402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Arial" w:hint="eastAsia"/>
                      <w:sz w:val="24"/>
                    </w:rPr>
                    <w:t>通信地址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邮编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Arial" w:hint="eastAsia"/>
                      <w:sz w:val="24"/>
                    </w:rPr>
                  </w:pPr>
                </w:p>
              </w:tc>
            </w:tr>
            <w:tr w:rsidR="00E4451C" w:rsidRPr="00416D85" w:rsidTr="00E61981">
              <w:trPr>
                <w:trHeight w:val="295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b/>
                      <w:sz w:val="24"/>
                    </w:rPr>
                    <w:t>资   质   认   证</w:t>
                  </w:r>
                </w:p>
              </w:tc>
            </w:tr>
            <w:tr w:rsidR="00E4451C" w:rsidRPr="00416D85" w:rsidTr="00E61981">
              <w:trPr>
                <w:trHeight w:val="402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资质名称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注册时间</w:t>
                  </w: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注册号</w:t>
                  </w: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注册内容</w:t>
                  </w:r>
                </w:p>
              </w:tc>
            </w:tr>
            <w:tr w:rsidR="00E4451C" w:rsidRPr="00416D85" w:rsidTr="00E61981">
              <w:trPr>
                <w:trHeight w:val="408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营业执照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</w:tr>
            <w:tr w:rsidR="00E4451C" w:rsidRPr="00416D85" w:rsidTr="00E61981">
              <w:trPr>
                <w:trHeight w:val="40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生产许可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</w:tr>
            <w:tr w:rsidR="00E4451C" w:rsidRPr="00416D85" w:rsidTr="00E61981">
              <w:trPr>
                <w:trHeight w:val="393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税务登记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</w:p>
              </w:tc>
            </w:tr>
            <w:tr w:rsidR="00E4451C" w:rsidRPr="00416D85" w:rsidTr="00E61981">
              <w:trPr>
                <w:trHeight w:val="371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b/>
                      <w:sz w:val="24"/>
                    </w:rPr>
                    <w:t>资   金   情   况</w:t>
                  </w:r>
                </w:p>
              </w:tc>
            </w:tr>
            <w:tr w:rsidR="00E4451C" w:rsidRPr="00416D85" w:rsidTr="00E61981">
              <w:trPr>
                <w:trHeight w:val="541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注册资金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left"/>
                    <w:rPr>
                      <w:rFonts w:ascii="仿宋" w:eastAsia="仿宋" w:hAnsi="仿宋" w:cs="Arial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Arial" w:hint="eastAsia"/>
                      <w:sz w:val="24"/>
                    </w:rPr>
                    <w:t>人民币:        万元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固定资产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b/>
                      <w:sz w:val="24"/>
                    </w:rPr>
                    <w:t xml:space="preserve">　</w:t>
                  </w:r>
                </w:p>
              </w:tc>
            </w:tr>
            <w:tr w:rsidR="00E4451C" w:rsidRPr="00416D85" w:rsidTr="00E61981">
              <w:trPr>
                <w:trHeight w:val="41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银行资信等级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信用发证机关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 w:val="24"/>
                    </w:rPr>
                  </w:pPr>
                </w:p>
              </w:tc>
            </w:tr>
            <w:tr w:rsidR="00E4451C" w:rsidRPr="00416D85" w:rsidTr="00E61981">
              <w:trPr>
                <w:trHeight w:val="41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纳税信用等级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b/>
                      <w:sz w:val="24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>信用发证机关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 w:val="24"/>
                    </w:rPr>
                  </w:pPr>
                  <w:r w:rsidRPr="00416D85">
                    <w:rPr>
                      <w:rFonts w:ascii="仿宋" w:eastAsia="仿宋" w:hAnsi="仿宋" w:cs="宋体" w:hint="eastAsia"/>
                      <w:b/>
                      <w:sz w:val="24"/>
                    </w:rPr>
                    <w:t xml:space="preserve">　</w:t>
                  </w:r>
                </w:p>
              </w:tc>
            </w:tr>
            <w:tr w:rsidR="00E4451C" w:rsidRPr="00416D85" w:rsidTr="00E61981">
              <w:trPr>
                <w:trHeight w:val="578"/>
                <w:jc w:val="center"/>
              </w:trPr>
              <w:tc>
                <w:tcPr>
                  <w:tcW w:w="1703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4451C" w:rsidRPr="00416D85" w:rsidRDefault="00E4451C" w:rsidP="00E61981">
                  <w:pPr>
                    <w:spacing w:before="120" w:after="120"/>
                    <w:jc w:val="center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上年末资产负债表信息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left"/>
                    <w:rPr>
                      <w:rFonts w:ascii="仿宋" w:eastAsia="仿宋" w:hAnsi="仿宋" w:cs="Arial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1.资产总额：                 2.所有者权益：</w:t>
                  </w:r>
                </w:p>
              </w:tc>
            </w:tr>
            <w:tr w:rsidR="00E4451C" w:rsidRPr="00416D85" w:rsidTr="00E61981">
              <w:trPr>
                <w:trHeight w:val="491"/>
                <w:jc w:val="center"/>
              </w:trPr>
              <w:tc>
                <w:tcPr>
                  <w:tcW w:w="170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51C" w:rsidRPr="00416D85" w:rsidRDefault="00E4451C" w:rsidP="00E61981">
                  <w:pPr>
                    <w:jc w:val="left"/>
                    <w:rPr>
                      <w:rFonts w:ascii="仿宋" w:eastAsia="仿宋" w:hAnsi="仿宋" w:cs="Arial" w:hint="eastAsia"/>
                      <w:sz w:val="24"/>
                    </w:rPr>
                  </w:pP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left"/>
                    <w:rPr>
                      <w:rFonts w:ascii="仿宋" w:eastAsia="仿宋" w:hAnsi="仿宋" w:cs="Arial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3</w:t>
                  </w:r>
                  <w:r w:rsidRPr="00416D85">
                    <w:rPr>
                      <w:rFonts w:ascii="仿宋" w:eastAsia="仿宋" w:hAnsi="仿宋" w:cs="宋体" w:hint="eastAsia"/>
                      <w:sz w:val="24"/>
                    </w:rPr>
                    <w:t xml:space="preserve">.长期负债：    </w:t>
                  </w: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 xml:space="preserve">             4.流动负债：             </w:t>
                  </w:r>
                </w:p>
              </w:tc>
            </w:tr>
            <w:tr w:rsidR="00E4451C" w:rsidRPr="00416D85" w:rsidTr="00E61981">
              <w:trPr>
                <w:trHeight w:val="343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51C" w:rsidRPr="00416D85" w:rsidRDefault="00E4451C" w:rsidP="00E61981">
                  <w:pPr>
                    <w:spacing w:before="120" w:after="120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法人代表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1.姓名:        2.职务:         3.联系电话:</w:t>
                  </w:r>
                </w:p>
              </w:tc>
            </w:tr>
            <w:tr w:rsidR="00E4451C" w:rsidRPr="00416D85" w:rsidTr="00E61981">
              <w:trPr>
                <w:trHeight w:val="37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spacing w:before="120" w:after="120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联系人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widowControl/>
                    <w:ind w:rightChars="14" w:right="29"/>
                    <w:jc w:val="left"/>
                    <w:rPr>
                      <w:rFonts w:ascii="仿宋" w:eastAsia="仿宋" w:hAnsi="仿宋" w:cs="Arial" w:hint="eastAsia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1.姓名:        2.职务:         3.联系电话:：    4.手机:</w:t>
                  </w:r>
                </w:p>
              </w:tc>
            </w:tr>
            <w:tr w:rsidR="00E4451C" w:rsidRPr="00416D85" w:rsidTr="00E61981">
              <w:trPr>
                <w:trHeight w:val="386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spacing w:before="120" w:after="120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开户银行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 xml:space="preserve">1.名称:                   2.帐号:       </w:t>
                  </w:r>
                </w:p>
              </w:tc>
            </w:tr>
            <w:tr w:rsidR="00E4451C" w:rsidRPr="00416D85" w:rsidTr="00E61981">
              <w:trPr>
                <w:trHeight w:val="1333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spacing w:before="120" w:after="120"/>
                    <w:jc w:val="center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关联企业情况</w:t>
                  </w:r>
                </w:p>
              </w:tc>
              <w:tc>
                <w:tcPr>
                  <w:tcW w:w="6805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:rsidR="00E4451C" w:rsidRPr="00416D85" w:rsidTr="00E61981">
              <w:trPr>
                <w:trHeight w:val="260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spacing w:before="120" w:after="120"/>
                    <w:jc w:val="center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投标人企业组织机构及企业概况</w:t>
                  </w:r>
                </w:p>
              </w:tc>
              <w:tc>
                <w:tcPr>
                  <w:tcW w:w="6805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4451C" w:rsidRPr="00416D85" w:rsidRDefault="00E4451C" w:rsidP="00E61981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（可另附页）</w:t>
                  </w:r>
                </w:p>
              </w:tc>
            </w:tr>
          </w:tbl>
          <w:p w:rsidR="00E4451C" w:rsidRPr="00416D85" w:rsidRDefault="00E4451C" w:rsidP="00E61981">
            <w:pPr>
              <w:spacing w:line="3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3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3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3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3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kern w:val="1"/>
                <w:sz w:val="24"/>
              </w:rPr>
              <w:lastRenderedPageBreak/>
              <w:t xml:space="preserve"> </w:t>
            </w:r>
            <w:r w:rsidRPr="00416D85"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  <w:t>附件3：</w:t>
            </w:r>
          </w:p>
          <w:p w:rsidR="00E4451C" w:rsidRPr="00416D85" w:rsidRDefault="00E4451C" w:rsidP="00E61981">
            <w:pPr>
              <w:spacing w:line="460" w:lineRule="exact"/>
              <w:jc w:val="center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  <w:r w:rsidRPr="00416D85"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  <w:t>投标人开票信息</w:t>
            </w:r>
          </w:p>
          <w:tbl>
            <w:tblPr>
              <w:tblW w:w="8237" w:type="dxa"/>
              <w:tblInd w:w="405" w:type="dxa"/>
              <w:tblLook w:val="0000"/>
            </w:tblPr>
            <w:tblGrid>
              <w:gridCol w:w="2137"/>
              <w:gridCol w:w="6100"/>
            </w:tblGrid>
            <w:tr w:rsidR="00E4451C" w:rsidRPr="00416D85" w:rsidTr="00E61981">
              <w:trPr>
                <w:trHeight w:val="653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bookmarkStart w:id="2" w:name="_Hlk1984892"/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湖南路桥建设集团有限责任公司</w:t>
                  </w: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水泥混凝土外加剂202</w:t>
                  </w:r>
                  <w:r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2</w:t>
                  </w: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年年度采购供应商资格招标</w:t>
                  </w:r>
                </w:p>
              </w:tc>
            </w:tr>
            <w:tr w:rsidR="00E4451C" w:rsidRPr="00416D85" w:rsidTr="00E61981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HNRB-ZC-</w:t>
                  </w:r>
                  <w:r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2022</w:t>
                  </w:r>
                  <w:r w:rsidRPr="00416D85"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1</w:t>
                  </w:r>
                  <w:r w:rsidRPr="00416D85"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-JSJ</w:t>
                  </w:r>
                </w:p>
              </w:tc>
            </w:tr>
            <w:tr w:rsidR="00E4451C" w:rsidRPr="00416D85" w:rsidTr="00E61981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拟投标包件材料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</w:p>
              </w:tc>
            </w:tr>
            <w:tr w:rsidR="00E4451C" w:rsidRPr="00416D85" w:rsidTr="00E61981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</w:p>
              </w:tc>
            </w:tr>
            <w:tr w:rsidR="00E4451C" w:rsidRPr="00416D85" w:rsidTr="00E61981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  <w:tr w:rsidR="00E4451C" w:rsidRPr="00416D85" w:rsidTr="00E61981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  <w:tr w:rsidR="00E4451C" w:rsidRPr="00416D85" w:rsidTr="00E61981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  <w:tr w:rsidR="00E4451C" w:rsidRPr="00416D85" w:rsidTr="00E61981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</w:p>
              </w:tc>
            </w:tr>
            <w:bookmarkEnd w:id="2"/>
            <w:tr w:rsidR="00E4451C" w:rsidRPr="00416D85" w:rsidTr="00E61981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</w:p>
              </w:tc>
            </w:tr>
            <w:tr w:rsidR="00E4451C" w:rsidRPr="00416D85" w:rsidTr="00E61981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4451C" w:rsidRPr="00416D85" w:rsidRDefault="00E4451C" w:rsidP="00E6198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416D85"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</w:tbl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</w:p>
          <w:p w:rsidR="00E4451C" w:rsidRPr="00416D85" w:rsidRDefault="00E4451C" w:rsidP="00E6198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</w:pPr>
          </w:p>
        </w:tc>
      </w:tr>
    </w:tbl>
    <w:p w:rsidR="00421647" w:rsidRPr="00E4451C" w:rsidRDefault="00421647" w:rsidP="00E4451C"/>
    <w:sectPr w:rsidR="00421647" w:rsidRPr="00E4451C" w:rsidSect="006F788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ABC" w:rsidRDefault="006D1ABC" w:rsidP="00E4451C">
      <w:r>
        <w:separator/>
      </w:r>
    </w:p>
  </w:endnote>
  <w:endnote w:type="continuationSeparator" w:id="1">
    <w:p w:rsidR="006D1ABC" w:rsidRDefault="006D1ABC" w:rsidP="00E44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ABC" w:rsidRDefault="006D1ABC" w:rsidP="00E4451C">
      <w:r>
        <w:separator/>
      </w:r>
    </w:p>
  </w:footnote>
  <w:footnote w:type="continuationSeparator" w:id="1">
    <w:p w:rsidR="006D1ABC" w:rsidRDefault="006D1ABC" w:rsidP="00E445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693FFA"/>
    <w:rsid w:val="000221E3"/>
    <w:rsid w:val="000A04BA"/>
    <w:rsid w:val="000D24AD"/>
    <w:rsid w:val="000E4253"/>
    <w:rsid w:val="0038220E"/>
    <w:rsid w:val="00421647"/>
    <w:rsid w:val="005066B3"/>
    <w:rsid w:val="00573023"/>
    <w:rsid w:val="006D1ABC"/>
    <w:rsid w:val="006D4A77"/>
    <w:rsid w:val="006F788C"/>
    <w:rsid w:val="00721C56"/>
    <w:rsid w:val="00847C40"/>
    <w:rsid w:val="00A67978"/>
    <w:rsid w:val="00C84604"/>
    <w:rsid w:val="00CB60F3"/>
    <w:rsid w:val="00D761CD"/>
    <w:rsid w:val="00DA502E"/>
    <w:rsid w:val="00E4451C"/>
    <w:rsid w:val="00E83105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6F78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6F788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Normal (Web)"/>
    <w:basedOn w:val="a"/>
    <w:qFormat/>
    <w:rsid w:val="006F788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F788C"/>
    <w:rPr>
      <w:b/>
    </w:rPr>
  </w:style>
  <w:style w:type="character" w:styleId="a5">
    <w:name w:val="Hyperlink"/>
    <w:basedOn w:val="a0"/>
    <w:qFormat/>
    <w:rsid w:val="006F788C"/>
    <w:rPr>
      <w:color w:val="0000FF"/>
      <w:u w:val="single"/>
    </w:rPr>
  </w:style>
  <w:style w:type="paragraph" w:styleId="a6">
    <w:name w:val="header"/>
    <w:basedOn w:val="a"/>
    <w:link w:val="Char"/>
    <w:rsid w:val="00E44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445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44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445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154</Words>
  <Characters>882</Characters>
  <Application>Microsoft Office Word</Application>
  <DocSecurity>0</DocSecurity>
  <Lines>7</Lines>
  <Paragraphs>2</Paragraphs>
  <ScaleCrop>false</ScaleCrop>
  <Company>CHINA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谭斌</cp:lastModifiedBy>
  <cp:revision>11</cp:revision>
  <dcterms:created xsi:type="dcterms:W3CDTF">2020-01-13T07:56:00Z</dcterms:created>
  <dcterms:modified xsi:type="dcterms:W3CDTF">2021-11-23T06:07:00Z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